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D0" w:rsidRPr="00050B7E" w:rsidRDefault="002D77D0" w:rsidP="002D77D0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Для предоставления муни</w:t>
      </w:r>
      <w:r>
        <w:rPr>
          <w:sz w:val="28"/>
          <w:szCs w:val="28"/>
        </w:rPr>
        <w:t>ципальной услуги заявитель пред</w:t>
      </w:r>
      <w:r w:rsidRPr="00050B7E">
        <w:rPr>
          <w:sz w:val="28"/>
          <w:szCs w:val="28"/>
        </w:rPr>
        <w:t>ставляет следующие документы:</w:t>
      </w:r>
    </w:p>
    <w:p w:rsidR="002D77D0" w:rsidRPr="00050B7E" w:rsidRDefault="002D77D0" w:rsidP="002D77D0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1) заявление о выдаче разрешения на право организации розничного рынка, подписанное лицом, представляющим в соответствии с учредительными документами или доверенностью интересы юридического лица, удостоверенное печатью юридического лица, от имени которого подается заявление;</w:t>
      </w:r>
    </w:p>
    <w:p w:rsidR="002D77D0" w:rsidRPr="00050B7E" w:rsidRDefault="002D77D0" w:rsidP="002D77D0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2)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2D77D0" w:rsidRPr="00050B7E" w:rsidRDefault="002D77D0" w:rsidP="002D77D0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3)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2D77D0" w:rsidRPr="00050B7E" w:rsidRDefault="002D77D0" w:rsidP="002D77D0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4)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2D77D0" w:rsidRPr="00050B7E" w:rsidRDefault="002D77D0" w:rsidP="002D7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Документы, указанные в подпункте 2, представляются заявителем самостоятельно. </w:t>
      </w:r>
      <w:proofErr w:type="gramStart"/>
      <w:r w:rsidRPr="00050B7E">
        <w:rPr>
          <w:sz w:val="28"/>
          <w:szCs w:val="28"/>
        </w:rPr>
        <w:t>Документы, указанные в подпунктах 3, 4, запрашиваются должностным лицом, ответственным за рассмотрение и принятие решения о выдаче разрешения (продлении срока действия разрешения) либо отказе в выдаче разрешения,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2D77D0" w:rsidRDefault="002D77D0" w:rsidP="002D7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77D0" w:rsidRPr="00050B7E" w:rsidRDefault="002D77D0" w:rsidP="002D7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ECB" w:rsidRPr="002D77D0" w:rsidRDefault="00B92ECB" w:rsidP="002D77D0"/>
    <w:sectPr w:rsidR="00B92ECB" w:rsidRPr="002D77D0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0526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BC4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97E54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1C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52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D77D0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0F7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35E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D24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1C8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5B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2</cp:revision>
  <dcterms:created xsi:type="dcterms:W3CDTF">2021-06-24T05:09:00Z</dcterms:created>
  <dcterms:modified xsi:type="dcterms:W3CDTF">2021-06-24T05:09:00Z</dcterms:modified>
</cp:coreProperties>
</file>