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57" w:rsidRDefault="00ED4857" w:rsidP="00E13E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предоставлении муниципальной услуги;</w:t>
      </w:r>
    </w:p>
    <w:p w:rsidR="00E13E6C" w:rsidRPr="00141611" w:rsidRDefault="00ED4857" w:rsidP="00E13E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E13E6C" w:rsidRPr="00141611">
        <w:rPr>
          <w:rFonts w:eastAsia="Calibri"/>
          <w:sz w:val="28"/>
          <w:szCs w:val="28"/>
        </w:rPr>
        <w:t xml:space="preserve"> паспорт гражданина Российской Федерации или документ, заменяющий паспорт гражданина Российской Федерации;</w:t>
      </w:r>
    </w:p>
    <w:p w:rsidR="00E13E6C" w:rsidRPr="00141611" w:rsidRDefault="00ED4857" w:rsidP="00E13E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13E6C" w:rsidRPr="00141611">
        <w:rPr>
          <w:rFonts w:eastAsia="Calibri"/>
          <w:sz w:val="28"/>
          <w:szCs w:val="28"/>
        </w:rPr>
        <w:t xml:space="preserve"> документы о составе семьи гражданина (свидетельства о рождении, о заключении брака, решение об усыновлении (удочерении), судебные решения);</w:t>
      </w:r>
    </w:p>
    <w:p w:rsidR="00E13E6C" w:rsidRPr="00141611" w:rsidRDefault="00ED4857" w:rsidP="00E13E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13E6C" w:rsidRPr="00141611">
        <w:rPr>
          <w:rFonts w:eastAsia="Calibri"/>
          <w:sz w:val="28"/>
          <w:szCs w:val="28"/>
        </w:rPr>
        <w:t xml:space="preserve"> документы, подтверждающие размер заработной платы, стипендии;</w:t>
      </w:r>
    </w:p>
    <w:p w:rsidR="00E13E6C" w:rsidRPr="00141611" w:rsidRDefault="00ED4857" w:rsidP="00E13E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- </w:t>
      </w:r>
      <w:r w:rsidR="00E13E6C" w:rsidRPr="00141611">
        <w:rPr>
          <w:rFonts w:eastAsia="Calibri"/>
          <w:sz w:val="28"/>
          <w:szCs w:val="28"/>
        </w:rPr>
        <w:t xml:space="preserve"> документы, подтверждающие суммы уплачиваемых (получаемых) алиментов;</w:t>
      </w:r>
    </w:p>
    <w:p w:rsidR="00E13E6C" w:rsidRPr="00141611" w:rsidRDefault="00ED4857" w:rsidP="00E13E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-</w:t>
      </w:r>
      <w:r w:rsidR="00E13E6C" w:rsidRPr="00141611">
        <w:rPr>
          <w:rFonts w:eastAsia="Calibri"/>
          <w:sz w:val="28"/>
          <w:szCs w:val="28"/>
        </w:rPr>
        <w:t xml:space="preserve"> документы о суммах начисленных пенсий, доплат к ним и пособий;</w:t>
      </w:r>
    </w:p>
    <w:p w:rsidR="00E13E6C" w:rsidRPr="00141611" w:rsidRDefault="00ED4857" w:rsidP="00E13E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- </w:t>
      </w:r>
      <w:r w:rsidR="00E13E6C" w:rsidRPr="00141611">
        <w:rPr>
          <w:rFonts w:eastAsia="Calibri"/>
          <w:sz w:val="28"/>
          <w:szCs w:val="28"/>
        </w:rPr>
        <w:t xml:space="preserve">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E13E6C" w:rsidRPr="00141611" w:rsidRDefault="00ED4857" w:rsidP="00E13E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-</w:t>
      </w:r>
      <w:r w:rsidR="00E13E6C" w:rsidRPr="00141611">
        <w:rPr>
          <w:rFonts w:eastAsia="Calibri"/>
          <w:sz w:val="28"/>
          <w:szCs w:val="28"/>
        </w:rPr>
        <w:t xml:space="preserve"> документ о выплатах, производимых органом службы занятости по месту жительства гражданина;</w:t>
      </w:r>
    </w:p>
    <w:p w:rsidR="00E13E6C" w:rsidRPr="00141611" w:rsidRDefault="00ED4857" w:rsidP="00E13E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- </w:t>
      </w:r>
      <w:r w:rsidR="00E13E6C" w:rsidRPr="00141611">
        <w:rPr>
          <w:rFonts w:eastAsia="Calibri"/>
          <w:sz w:val="28"/>
          <w:szCs w:val="28"/>
        </w:rPr>
        <w:t xml:space="preserve">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E13E6C" w:rsidRPr="00141611" w:rsidRDefault="00ED4857" w:rsidP="00E13E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-</w:t>
      </w:r>
      <w:r w:rsidR="00E13E6C" w:rsidRPr="00141611">
        <w:rPr>
          <w:rFonts w:eastAsia="Calibri"/>
          <w:sz w:val="28"/>
          <w:szCs w:val="28"/>
        </w:rPr>
        <w:t xml:space="preserve"> акт сверки расчетов налогоплательщика по платежам в бюджет.</w:t>
      </w:r>
    </w:p>
    <w:p w:rsidR="00B92ECB" w:rsidRDefault="00B92ECB"/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39A"/>
    <w:multiLevelType w:val="hybridMultilevel"/>
    <w:tmpl w:val="4510EA14"/>
    <w:lvl w:ilvl="0" w:tplc="1EE4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7622D"/>
    <w:multiLevelType w:val="hybridMultilevel"/>
    <w:tmpl w:val="9D12288E"/>
    <w:lvl w:ilvl="0" w:tplc="1B82A4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6FDF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6FDF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674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86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27B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923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6BBB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E6C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57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C35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5</cp:revision>
  <dcterms:created xsi:type="dcterms:W3CDTF">2021-06-08T07:27:00Z</dcterms:created>
  <dcterms:modified xsi:type="dcterms:W3CDTF">2021-06-09T02:33:00Z</dcterms:modified>
</cp:coreProperties>
</file>