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9A" w:rsidRPr="00AA7DEF" w:rsidRDefault="007E4C80" w:rsidP="006F6664">
      <w:pPr>
        <w:spacing w:after="0"/>
        <w:ind w:left="4111" w:firstLine="552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УТВЕРЖДАЮ</w:t>
      </w:r>
      <w:bookmarkStart w:id="0" w:name="_GoBack"/>
      <w:bookmarkEnd w:id="0"/>
    </w:p>
    <w:p w:rsidR="001F559A" w:rsidRPr="00AA7DEF" w:rsidRDefault="001F559A" w:rsidP="006F6664">
      <w:pPr>
        <w:spacing w:after="0"/>
        <w:ind w:left="4140" w:firstLine="5528"/>
        <w:rPr>
          <w:rFonts w:ascii="Times New Roman" w:hAnsi="Times New Roman"/>
          <w:sz w:val="23"/>
          <w:szCs w:val="23"/>
        </w:rPr>
      </w:pPr>
      <w:r w:rsidRPr="00AA7DEF">
        <w:rPr>
          <w:rFonts w:ascii="Times New Roman" w:hAnsi="Times New Roman"/>
          <w:sz w:val="23"/>
          <w:szCs w:val="23"/>
        </w:rPr>
        <w:t xml:space="preserve">Председатель </w:t>
      </w:r>
      <w:r w:rsidR="00BA3438" w:rsidRPr="00AA7DEF">
        <w:rPr>
          <w:rFonts w:ascii="Times New Roman" w:hAnsi="Times New Roman"/>
          <w:sz w:val="23"/>
          <w:szCs w:val="23"/>
        </w:rPr>
        <w:t>к</w:t>
      </w:r>
      <w:r w:rsidRPr="00AA7DEF">
        <w:rPr>
          <w:rFonts w:ascii="Times New Roman" w:hAnsi="Times New Roman"/>
          <w:sz w:val="23"/>
          <w:szCs w:val="23"/>
        </w:rPr>
        <w:t>омитета</w:t>
      </w:r>
    </w:p>
    <w:p w:rsidR="001F559A" w:rsidRPr="00AA7DEF" w:rsidRDefault="001F559A" w:rsidP="006F6664">
      <w:pPr>
        <w:spacing w:after="0"/>
        <w:ind w:left="4140" w:firstLine="5528"/>
        <w:rPr>
          <w:rFonts w:ascii="Times New Roman" w:hAnsi="Times New Roman"/>
          <w:sz w:val="23"/>
          <w:szCs w:val="23"/>
        </w:rPr>
      </w:pPr>
      <w:r w:rsidRPr="00AA7DEF">
        <w:rPr>
          <w:rFonts w:ascii="Times New Roman" w:hAnsi="Times New Roman"/>
          <w:sz w:val="23"/>
          <w:szCs w:val="23"/>
        </w:rPr>
        <w:t xml:space="preserve">по управлению </w:t>
      </w:r>
      <w:proofErr w:type="gramStart"/>
      <w:r w:rsidRPr="00AA7DEF">
        <w:rPr>
          <w:rFonts w:ascii="Times New Roman" w:hAnsi="Times New Roman"/>
          <w:sz w:val="23"/>
          <w:szCs w:val="23"/>
        </w:rPr>
        <w:t>муниципальным</w:t>
      </w:r>
      <w:proofErr w:type="gramEnd"/>
    </w:p>
    <w:p w:rsidR="001F559A" w:rsidRPr="00AA7DEF" w:rsidRDefault="001F559A" w:rsidP="006F6664">
      <w:pPr>
        <w:spacing w:after="0"/>
        <w:ind w:left="4140" w:firstLine="5528"/>
        <w:rPr>
          <w:rFonts w:ascii="Times New Roman" w:hAnsi="Times New Roman"/>
          <w:sz w:val="23"/>
          <w:szCs w:val="23"/>
        </w:rPr>
      </w:pPr>
      <w:r w:rsidRPr="00AA7DEF">
        <w:rPr>
          <w:rFonts w:ascii="Times New Roman" w:hAnsi="Times New Roman"/>
          <w:sz w:val="23"/>
          <w:szCs w:val="23"/>
        </w:rPr>
        <w:t xml:space="preserve">имуществом  Полысаевского </w:t>
      </w:r>
      <w:proofErr w:type="gramStart"/>
      <w:r w:rsidRPr="00AA7DEF">
        <w:rPr>
          <w:rFonts w:ascii="Times New Roman" w:hAnsi="Times New Roman"/>
          <w:sz w:val="23"/>
          <w:szCs w:val="23"/>
        </w:rPr>
        <w:t>городского</w:t>
      </w:r>
      <w:proofErr w:type="gramEnd"/>
      <w:r w:rsidRPr="00AA7DEF">
        <w:rPr>
          <w:rFonts w:ascii="Times New Roman" w:hAnsi="Times New Roman"/>
          <w:sz w:val="23"/>
          <w:szCs w:val="23"/>
        </w:rPr>
        <w:t xml:space="preserve"> </w:t>
      </w:r>
    </w:p>
    <w:p w:rsidR="001F559A" w:rsidRPr="00AA7DEF" w:rsidRDefault="001F559A" w:rsidP="006F6664">
      <w:pPr>
        <w:spacing w:after="0"/>
        <w:ind w:left="4140" w:firstLine="5528"/>
        <w:rPr>
          <w:rFonts w:ascii="Times New Roman" w:hAnsi="Times New Roman"/>
          <w:sz w:val="23"/>
          <w:szCs w:val="23"/>
        </w:rPr>
      </w:pPr>
      <w:r w:rsidRPr="00AA7DEF">
        <w:rPr>
          <w:rFonts w:ascii="Times New Roman" w:hAnsi="Times New Roman"/>
          <w:sz w:val="23"/>
          <w:szCs w:val="23"/>
        </w:rPr>
        <w:t>округа.</w:t>
      </w:r>
    </w:p>
    <w:p w:rsidR="001F559A" w:rsidRPr="00AA7DEF" w:rsidRDefault="001F559A" w:rsidP="006F6664">
      <w:pPr>
        <w:spacing w:after="0"/>
        <w:ind w:left="4140" w:firstLine="5528"/>
        <w:rPr>
          <w:rFonts w:ascii="Times New Roman" w:hAnsi="Times New Roman"/>
          <w:sz w:val="23"/>
          <w:szCs w:val="23"/>
        </w:rPr>
      </w:pPr>
    </w:p>
    <w:p w:rsidR="001F559A" w:rsidRPr="00AA7DEF" w:rsidRDefault="001F559A" w:rsidP="006F6664">
      <w:pPr>
        <w:spacing w:after="0"/>
        <w:ind w:left="4140" w:firstLine="5528"/>
        <w:rPr>
          <w:rFonts w:ascii="Times New Roman" w:hAnsi="Times New Roman"/>
          <w:sz w:val="23"/>
          <w:szCs w:val="23"/>
        </w:rPr>
      </w:pPr>
      <w:r w:rsidRPr="00AA7DEF">
        <w:rPr>
          <w:rFonts w:ascii="Times New Roman" w:hAnsi="Times New Roman"/>
          <w:sz w:val="23"/>
          <w:szCs w:val="23"/>
        </w:rPr>
        <w:t>__________________</w:t>
      </w:r>
      <w:r w:rsidR="00BA3438" w:rsidRPr="00AA7DEF">
        <w:rPr>
          <w:rFonts w:ascii="Times New Roman" w:hAnsi="Times New Roman"/>
          <w:sz w:val="23"/>
          <w:szCs w:val="23"/>
        </w:rPr>
        <w:t>М.Е. Кошкарова</w:t>
      </w:r>
    </w:p>
    <w:p w:rsidR="001F559A" w:rsidRPr="00AA7DEF" w:rsidRDefault="001F559A" w:rsidP="006F6664">
      <w:pPr>
        <w:spacing w:after="0"/>
        <w:ind w:left="4140" w:firstLine="5528"/>
        <w:rPr>
          <w:rFonts w:ascii="Times New Roman" w:hAnsi="Times New Roman"/>
          <w:sz w:val="23"/>
          <w:szCs w:val="23"/>
        </w:rPr>
      </w:pPr>
    </w:p>
    <w:p w:rsidR="001F559A" w:rsidRPr="00AA7DEF" w:rsidRDefault="001F559A" w:rsidP="006F6664">
      <w:pPr>
        <w:spacing w:after="0"/>
        <w:ind w:left="4140" w:firstLine="5528"/>
        <w:rPr>
          <w:rFonts w:ascii="Times New Roman" w:hAnsi="Times New Roman"/>
          <w:sz w:val="23"/>
          <w:szCs w:val="23"/>
        </w:rPr>
      </w:pPr>
      <w:r w:rsidRPr="00AA7DEF">
        <w:rPr>
          <w:rFonts w:ascii="Times New Roman" w:hAnsi="Times New Roman"/>
          <w:sz w:val="23"/>
          <w:szCs w:val="23"/>
        </w:rPr>
        <w:t>«____»________________201</w:t>
      </w:r>
      <w:r w:rsidR="00BA3438" w:rsidRPr="00AA7DEF">
        <w:rPr>
          <w:rFonts w:ascii="Times New Roman" w:hAnsi="Times New Roman"/>
          <w:sz w:val="23"/>
          <w:szCs w:val="23"/>
        </w:rPr>
        <w:t>9</w:t>
      </w:r>
      <w:r w:rsidRPr="00AA7DEF">
        <w:rPr>
          <w:rFonts w:ascii="Times New Roman" w:hAnsi="Times New Roman"/>
          <w:sz w:val="23"/>
          <w:szCs w:val="23"/>
        </w:rPr>
        <w:t xml:space="preserve"> г.</w:t>
      </w:r>
    </w:p>
    <w:p w:rsidR="001F559A" w:rsidRPr="00AA7DEF" w:rsidRDefault="001F559A" w:rsidP="006F6664">
      <w:pPr>
        <w:spacing w:after="0"/>
        <w:rPr>
          <w:rFonts w:ascii="Times New Roman" w:hAnsi="Times New Roman"/>
          <w:sz w:val="23"/>
          <w:szCs w:val="23"/>
        </w:rPr>
      </w:pPr>
    </w:p>
    <w:p w:rsidR="001F559A" w:rsidRPr="00AA7DEF" w:rsidRDefault="001F559A" w:rsidP="006F6664">
      <w:pPr>
        <w:jc w:val="center"/>
        <w:rPr>
          <w:rFonts w:ascii="Times New Roman" w:hAnsi="Times New Roman"/>
          <w:sz w:val="23"/>
          <w:szCs w:val="23"/>
        </w:rPr>
      </w:pPr>
      <w:r w:rsidRPr="00AA7DEF">
        <w:rPr>
          <w:rFonts w:ascii="Times New Roman" w:hAnsi="Times New Roman"/>
          <w:sz w:val="23"/>
          <w:szCs w:val="23"/>
        </w:rPr>
        <w:t>МУНИЦИПАЛЬНЫЙ ЗЕМЕЛЬНЫЙ КОНТРОЛЬ</w:t>
      </w:r>
    </w:p>
    <w:p w:rsidR="001F559A" w:rsidRPr="00AA7DEF" w:rsidRDefault="001F559A" w:rsidP="006F6664">
      <w:pPr>
        <w:jc w:val="center"/>
        <w:rPr>
          <w:rFonts w:ascii="Times New Roman" w:hAnsi="Times New Roman"/>
          <w:sz w:val="23"/>
          <w:szCs w:val="23"/>
        </w:rPr>
      </w:pPr>
      <w:r w:rsidRPr="00AA7DEF">
        <w:rPr>
          <w:rFonts w:ascii="Times New Roman" w:hAnsi="Times New Roman"/>
          <w:sz w:val="23"/>
          <w:szCs w:val="23"/>
        </w:rPr>
        <w:t>План проведения плановых проверок граждан на 20</w:t>
      </w:r>
      <w:r w:rsidR="003D36AB" w:rsidRPr="00AA7DEF">
        <w:rPr>
          <w:rFonts w:ascii="Times New Roman" w:hAnsi="Times New Roman"/>
          <w:sz w:val="23"/>
          <w:szCs w:val="23"/>
        </w:rPr>
        <w:t>20</w:t>
      </w:r>
      <w:r w:rsidRPr="00AA7DEF">
        <w:rPr>
          <w:rFonts w:ascii="Times New Roman" w:hAnsi="Times New Roman"/>
          <w:sz w:val="23"/>
          <w:szCs w:val="23"/>
        </w:rPr>
        <w:t xml:space="preserve"> г.</w:t>
      </w:r>
    </w:p>
    <w:tbl>
      <w:tblPr>
        <w:tblW w:w="15026" w:type="dxa"/>
        <w:tblInd w:w="108" w:type="dxa"/>
        <w:tblBorders>
          <w:top w:val="single" w:sz="4" w:space="0" w:color="172637"/>
          <w:left w:val="single" w:sz="4" w:space="0" w:color="172637"/>
          <w:bottom w:val="single" w:sz="4" w:space="0" w:color="172637"/>
          <w:right w:val="single" w:sz="4" w:space="0" w:color="172637"/>
          <w:insideH w:val="single" w:sz="4" w:space="0" w:color="172637"/>
          <w:insideV w:val="single" w:sz="4" w:space="0" w:color="172637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3544"/>
        <w:gridCol w:w="2835"/>
        <w:gridCol w:w="1417"/>
        <w:gridCol w:w="1418"/>
      </w:tblGrid>
      <w:tr w:rsidR="001F559A" w:rsidRPr="00AA7DEF" w:rsidTr="001F559A">
        <w:trPr>
          <w:trHeight w:val="1731"/>
        </w:trPr>
        <w:tc>
          <w:tcPr>
            <w:tcW w:w="567" w:type="dxa"/>
            <w:vAlign w:val="center"/>
          </w:tcPr>
          <w:p w:rsidR="001F559A" w:rsidRPr="00AA7DEF" w:rsidRDefault="001F559A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AA7DEF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AA7DEF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127" w:type="dxa"/>
            <w:vAlign w:val="center"/>
          </w:tcPr>
          <w:p w:rsidR="001F559A" w:rsidRPr="00AA7DEF" w:rsidRDefault="001F559A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Наименование правообладателя объекта земельных отношений</w:t>
            </w:r>
          </w:p>
        </w:tc>
        <w:tc>
          <w:tcPr>
            <w:tcW w:w="3118" w:type="dxa"/>
          </w:tcPr>
          <w:p w:rsidR="001F559A" w:rsidRPr="00AA7DEF" w:rsidRDefault="001F559A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F559A" w:rsidRPr="00AA7DEF" w:rsidRDefault="001F559A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Адрес (описание местоположения)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3544" w:type="dxa"/>
            <w:vAlign w:val="center"/>
          </w:tcPr>
          <w:p w:rsidR="001F559A" w:rsidRPr="00AA7DEF" w:rsidRDefault="001F559A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Цель проведения проверки</w:t>
            </w:r>
          </w:p>
        </w:tc>
        <w:tc>
          <w:tcPr>
            <w:tcW w:w="2835" w:type="dxa"/>
            <w:vAlign w:val="center"/>
          </w:tcPr>
          <w:p w:rsidR="001F559A" w:rsidRPr="00AA7DEF" w:rsidRDefault="001F559A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Основание проведения проверки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559A" w:rsidRPr="00AA7DEF" w:rsidRDefault="001F559A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Срок проведения проверки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559A" w:rsidRPr="00AA7DEF" w:rsidRDefault="001F559A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Дата проведения проверки</w:t>
            </w:r>
          </w:p>
        </w:tc>
      </w:tr>
      <w:tr w:rsidR="004F6453" w:rsidRPr="00AA7DEF" w:rsidTr="00D17C56">
        <w:trPr>
          <w:trHeight w:val="454"/>
        </w:trPr>
        <w:tc>
          <w:tcPr>
            <w:tcW w:w="567" w:type="dxa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118" w:type="dxa"/>
            <w:vAlign w:val="center"/>
          </w:tcPr>
          <w:p w:rsidR="004F6453" w:rsidRPr="00AA7DEF" w:rsidRDefault="004F6453" w:rsidP="009757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544" w:type="dxa"/>
            <w:vAlign w:val="center"/>
          </w:tcPr>
          <w:p w:rsidR="004F6453" w:rsidRPr="00AA7DEF" w:rsidRDefault="004F6453" w:rsidP="009757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835" w:type="dxa"/>
            <w:vAlign w:val="center"/>
          </w:tcPr>
          <w:p w:rsidR="004F6453" w:rsidRPr="00AA7DEF" w:rsidRDefault="004F6453" w:rsidP="009757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6453" w:rsidRPr="00AA7DEF" w:rsidRDefault="004F6453" w:rsidP="009757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4F6453" w:rsidRPr="00AA7DEF" w:rsidTr="006F6664">
        <w:trPr>
          <w:trHeight w:val="2537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Бирст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Александр </w:t>
            </w: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Эвальдович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г. Полысаево, ул. </w:t>
            </w:r>
            <w:proofErr w:type="gramStart"/>
            <w:r w:rsidRPr="00AA7DEF">
              <w:rPr>
                <w:rFonts w:ascii="Times New Roman" w:hAnsi="Times New Roman"/>
                <w:sz w:val="23"/>
                <w:szCs w:val="23"/>
              </w:rPr>
              <w:t>Техническая</w:t>
            </w:r>
            <w:proofErr w:type="gramEnd"/>
            <w:r w:rsidRPr="00AA7DEF">
              <w:rPr>
                <w:rFonts w:ascii="Times New Roman" w:hAnsi="Times New Roman"/>
                <w:sz w:val="23"/>
                <w:szCs w:val="23"/>
              </w:rPr>
              <w:t>, д. 29,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color w:val="00B050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42:38:0101002:7402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02.2020</w:t>
            </w:r>
          </w:p>
        </w:tc>
      </w:tr>
      <w:tr w:rsidR="004F6453" w:rsidRPr="00AA7DEF" w:rsidTr="006F6664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Кузнецова </w:t>
            </w:r>
          </w:p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Ольга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Леонидовна</w:t>
            </w:r>
          </w:p>
        </w:tc>
        <w:tc>
          <w:tcPr>
            <w:tcW w:w="3118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г. Полысаево, ул. </w:t>
            </w:r>
            <w:proofErr w:type="gramStart"/>
            <w:r w:rsidRPr="00AA7DEF">
              <w:rPr>
                <w:rFonts w:ascii="Times New Roman" w:hAnsi="Times New Roman"/>
                <w:sz w:val="23"/>
                <w:szCs w:val="23"/>
              </w:rPr>
              <w:t>Малахитовая</w:t>
            </w:r>
            <w:proofErr w:type="gram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, д. 5, кадастровый номер: </w:t>
            </w: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42:38:0101002:3550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02.2020</w:t>
            </w:r>
          </w:p>
        </w:tc>
      </w:tr>
      <w:tr w:rsidR="004F6453" w:rsidRPr="00AA7DEF" w:rsidTr="006F6664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Эртель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Артем Владимирович</w:t>
            </w:r>
          </w:p>
        </w:tc>
        <w:tc>
          <w:tcPr>
            <w:tcW w:w="3118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г. Полысаево, ул. </w:t>
            </w:r>
            <w:proofErr w:type="gramStart"/>
            <w:r w:rsidRPr="00AA7DEF">
              <w:rPr>
                <w:rFonts w:ascii="Times New Roman" w:hAnsi="Times New Roman"/>
                <w:sz w:val="23"/>
                <w:szCs w:val="23"/>
              </w:rPr>
              <w:t>Малахитовая</w:t>
            </w:r>
            <w:proofErr w:type="gram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, д. 7, кадастровый номер: </w:t>
            </w: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42:38:0101002:796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02.2020</w:t>
            </w:r>
          </w:p>
        </w:tc>
      </w:tr>
      <w:tr w:rsidR="004F6453" w:rsidRPr="00AA7DEF" w:rsidTr="006F6664">
        <w:trPr>
          <w:trHeight w:val="1645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Лейман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Андрей Владимирович</w:t>
            </w:r>
          </w:p>
        </w:tc>
        <w:tc>
          <w:tcPr>
            <w:tcW w:w="3118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г. Полысаево, ул. </w:t>
            </w:r>
            <w:proofErr w:type="gramStart"/>
            <w:r w:rsidRPr="00AA7DEF">
              <w:rPr>
                <w:rFonts w:ascii="Times New Roman" w:hAnsi="Times New Roman"/>
                <w:sz w:val="23"/>
                <w:szCs w:val="23"/>
              </w:rPr>
              <w:t>Малахитовая</w:t>
            </w:r>
            <w:proofErr w:type="gramEnd"/>
            <w:r w:rsidRPr="00AA7DEF">
              <w:rPr>
                <w:rFonts w:ascii="Times New Roman" w:hAnsi="Times New Roman"/>
                <w:sz w:val="23"/>
                <w:szCs w:val="23"/>
              </w:rPr>
              <w:t>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 9, кадастровый номер: </w:t>
            </w: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42:38:0101002:1935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03.2020</w:t>
            </w:r>
          </w:p>
        </w:tc>
      </w:tr>
      <w:tr w:rsidR="004F6453" w:rsidRPr="00AA7DEF" w:rsidTr="006F6664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Первухина </w:t>
            </w:r>
          </w:p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Инна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Николаевна</w:t>
            </w:r>
          </w:p>
        </w:tc>
        <w:tc>
          <w:tcPr>
            <w:tcW w:w="3118" w:type="dxa"/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Полысаево, 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</w:t>
            </w:r>
            <w:proofErr w:type="gramStart"/>
            <w:r w:rsidRPr="00AA7DEF">
              <w:rPr>
                <w:rFonts w:ascii="Times New Roman" w:hAnsi="Times New Roman"/>
                <w:sz w:val="23"/>
                <w:szCs w:val="23"/>
              </w:rPr>
              <w:t>Малахитовая</w:t>
            </w:r>
            <w:proofErr w:type="gramEnd"/>
            <w:r w:rsidRPr="00AA7DEF">
              <w:rPr>
                <w:rFonts w:ascii="Times New Roman" w:hAnsi="Times New Roman"/>
                <w:sz w:val="23"/>
                <w:szCs w:val="23"/>
              </w:rPr>
              <w:t>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13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42:38:0101002:2117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03.2020</w:t>
            </w:r>
          </w:p>
        </w:tc>
      </w:tr>
      <w:tr w:rsidR="004F6453" w:rsidRPr="00AA7DEF" w:rsidTr="006F6664">
        <w:trPr>
          <w:trHeight w:val="1612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Комаров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Евгений Владиславович</w:t>
            </w:r>
          </w:p>
        </w:tc>
        <w:tc>
          <w:tcPr>
            <w:tcW w:w="3118" w:type="dxa"/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Полысаево, </w:t>
            </w:r>
          </w:p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Малахитовая,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14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A348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42:38:0101002:3062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03.2020</w:t>
            </w:r>
          </w:p>
        </w:tc>
      </w:tr>
      <w:tr w:rsidR="004F6453" w:rsidRPr="00AA7DEF" w:rsidTr="006F6664">
        <w:trPr>
          <w:trHeight w:val="1727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Афанасьев Дмитрий Станиславович</w:t>
            </w:r>
          </w:p>
        </w:tc>
        <w:tc>
          <w:tcPr>
            <w:tcW w:w="3118" w:type="dxa"/>
            <w:shd w:val="clear" w:color="auto" w:fill="auto"/>
          </w:tcPr>
          <w:p w:rsidR="004F6453" w:rsidRDefault="004F6453" w:rsidP="00E812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Полысаево, </w:t>
            </w:r>
          </w:p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Малахитовая,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12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E812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42:38:0101002:8834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03.2020</w:t>
            </w:r>
          </w:p>
        </w:tc>
      </w:tr>
      <w:tr w:rsidR="004F6453" w:rsidRPr="00AA7DEF" w:rsidTr="006F6664">
        <w:trPr>
          <w:trHeight w:val="842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Каныгина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Галина </w:t>
            </w: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Веденистовна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F6453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Полысаево, </w:t>
            </w:r>
          </w:p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Малахитовая,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10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42:38:0101002:9117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03.2020</w:t>
            </w:r>
          </w:p>
        </w:tc>
      </w:tr>
      <w:tr w:rsidR="004F6453" w:rsidRPr="00AA7DEF" w:rsidTr="006F6664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Ковбасюк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Виктор Михайлович</w:t>
            </w:r>
          </w:p>
        </w:tc>
        <w:tc>
          <w:tcPr>
            <w:tcW w:w="3118" w:type="dxa"/>
            <w:shd w:val="clear" w:color="auto" w:fill="auto"/>
          </w:tcPr>
          <w:p w:rsidR="004F6453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Полысаево, 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ул. Малахитовая, д. 8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42:38:0101002:2826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03.2020</w:t>
            </w:r>
          </w:p>
        </w:tc>
      </w:tr>
      <w:tr w:rsidR="004F6453" w:rsidRPr="00AA7DEF" w:rsidTr="006F6664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Колотовкин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Владимир Владимирович</w:t>
            </w:r>
          </w:p>
        </w:tc>
        <w:tc>
          <w:tcPr>
            <w:tcW w:w="3118" w:type="dxa"/>
            <w:shd w:val="clear" w:color="auto" w:fill="auto"/>
          </w:tcPr>
          <w:p w:rsidR="004F6453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Полысаево, 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Малахитовая,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6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42:38:0101002:773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04.2020</w:t>
            </w:r>
          </w:p>
        </w:tc>
      </w:tr>
      <w:tr w:rsidR="004F6453" w:rsidRPr="00AA7DEF" w:rsidTr="006F6664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Горожанина Любовь Валерьевна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:rsidR="004F6453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Полысаево, 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Малахитовая,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4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42:38:0101002:786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04.2020</w:t>
            </w:r>
          </w:p>
        </w:tc>
      </w:tr>
      <w:tr w:rsidR="004F6453" w:rsidRPr="00AA7DEF" w:rsidTr="006F6664">
        <w:trPr>
          <w:trHeight w:val="1663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Ермолин </w:t>
            </w:r>
          </w:p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Вячеслав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Петрович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Малахитовая,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2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42:38:0101002:2916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04.2020</w:t>
            </w:r>
          </w:p>
        </w:tc>
      </w:tr>
      <w:tr w:rsidR="004F6453" w:rsidRPr="00AA7DEF" w:rsidTr="006F6664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Черданцев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Михаил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Юрьевич</w:t>
            </w:r>
          </w:p>
        </w:tc>
        <w:tc>
          <w:tcPr>
            <w:tcW w:w="3118" w:type="dxa"/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г. 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ул. Гранитная,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д. 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42:38:0101002:9648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04.2020</w:t>
            </w:r>
          </w:p>
        </w:tc>
      </w:tr>
      <w:tr w:rsidR="004F6453" w:rsidRPr="00AA7DEF" w:rsidTr="006F6664">
        <w:trPr>
          <w:trHeight w:val="1012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Сутормин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Константин Евгеньевич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Гранитная,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3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42:38:0101002:3039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04.2020</w:t>
            </w:r>
          </w:p>
        </w:tc>
      </w:tr>
      <w:tr w:rsidR="004F6453" w:rsidRPr="00AA7DEF" w:rsidTr="006F6664">
        <w:trPr>
          <w:trHeight w:val="780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Ветров </w:t>
            </w:r>
          </w:p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Юрий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Николаевич</w:t>
            </w:r>
          </w:p>
        </w:tc>
        <w:tc>
          <w:tcPr>
            <w:tcW w:w="3118" w:type="dxa"/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 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Гранитная,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5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42:38:0101002:2827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04.2020</w:t>
            </w:r>
          </w:p>
        </w:tc>
      </w:tr>
      <w:tr w:rsidR="004F6453" w:rsidRPr="00AA7DEF" w:rsidTr="006F6664">
        <w:trPr>
          <w:trHeight w:val="780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Прусаков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Валерий Владимирович</w:t>
            </w:r>
          </w:p>
        </w:tc>
        <w:tc>
          <w:tcPr>
            <w:tcW w:w="3118" w:type="dxa"/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 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Гранитная,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7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42:38:0101002:2567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05.2020</w:t>
            </w:r>
          </w:p>
        </w:tc>
      </w:tr>
      <w:tr w:rsidR="004F6453" w:rsidRPr="00AA7DEF" w:rsidTr="006F6664">
        <w:trPr>
          <w:trHeight w:val="165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 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Мартынов Владимир Андреевич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 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Гранитная,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9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42:38:0101002:2825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05.2020</w:t>
            </w:r>
          </w:p>
        </w:tc>
      </w:tr>
      <w:tr w:rsidR="004F6453" w:rsidRPr="00AA7DEF" w:rsidTr="006F6664">
        <w:trPr>
          <w:trHeight w:val="6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Варенников Максим Михайлович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г. 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ул. Гранитная,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11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42:38:0101002:3611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05.2020</w:t>
            </w:r>
          </w:p>
        </w:tc>
      </w:tr>
      <w:tr w:rsidR="004F6453" w:rsidRPr="00AA7DEF" w:rsidTr="006F6664">
        <w:trPr>
          <w:trHeight w:val="4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Романова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Олеся Александровна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 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Гранитная,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13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42:38:0101002:8699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06.2020</w:t>
            </w:r>
          </w:p>
        </w:tc>
      </w:tr>
      <w:tr w:rsidR="004F6453" w:rsidRPr="00AA7DEF" w:rsidTr="006F6664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Майоров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Сергей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Гранитная,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2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42:38:0101002:3063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06.2020</w:t>
            </w:r>
          </w:p>
        </w:tc>
      </w:tr>
      <w:tr w:rsidR="004F6453" w:rsidRPr="00AA7DEF" w:rsidTr="006F6664">
        <w:trPr>
          <w:trHeight w:val="1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Трофимов Александр Павлович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 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Гранитная,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4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42:38:0101002:799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06.2020</w:t>
            </w:r>
          </w:p>
        </w:tc>
      </w:tr>
      <w:tr w:rsidR="004F6453" w:rsidRPr="00AA7DEF" w:rsidTr="006F6664">
        <w:trPr>
          <w:trHeight w:val="18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Соколов Константин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 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Гранитная,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8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42:38:0101002:4892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06.2020</w:t>
            </w:r>
          </w:p>
        </w:tc>
      </w:tr>
      <w:tr w:rsidR="004F6453" w:rsidRPr="00AA7DEF" w:rsidTr="006F6664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Юрескул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Светлана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Юрьевна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Гранитная,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10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42:38:0101002:3403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06.2020</w:t>
            </w:r>
          </w:p>
        </w:tc>
      </w:tr>
      <w:tr w:rsidR="004F6453" w:rsidRPr="00AA7DEF" w:rsidTr="006F6664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Губанов </w:t>
            </w:r>
          </w:p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Альберт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Юрьевич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 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Гранитная,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12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42:38:0101002:4893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06.2020</w:t>
            </w:r>
          </w:p>
        </w:tc>
      </w:tr>
      <w:tr w:rsidR="004F6453" w:rsidRPr="00AA7DEF" w:rsidTr="006F6664">
        <w:trPr>
          <w:trHeight w:val="18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Сластенин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Анатолий Александрович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Мраморная,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2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42:38:0101002:3484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07.2020</w:t>
            </w:r>
          </w:p>
        </w:tc>
      </w:tr>
      <w:tr w:rsidR="004F6453" w:rsidRPr="00AA7DEF" w:rsidTr="006F6664">
        <w:trPr>
          <w:trHeight w:val="4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Худяков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Алексей Алексеевич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Полысаево, 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</w:t>
            </w:r>
            <w:proofErr w:type="gramStart"/>
            <w:r w:rsidRPr="00AA7DEF">
              <w:rPr>
                <w:rFonts w:ascii="Times New Roman" w:hAnsi="Times New Roman"/>
                <w:sz w:val="23"/>
                <w:szCs w:val="23"/>
              </w:rPr>
              <w:t>Мраморная</w:t>
            </w:r>
            <w:proofErr w:type="gramEnd"/>
            <w:r w:rsidRPr="00AA7DEF">
              <w:rPr>
                <w:rFonts w:ascii="Times New Roman" w:hAnsi="Times New Roman"/>
                <w:sz w:val="23"/>
                <w:szCs w:val="23"/>
              </w:rPr>
              <w:t>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4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42:38:0101002:3289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07.2020</w:t>
            </w:r>
          </w:p>
        </w:tc>
      </w:tr>
      <w:tr w:rsidR="004F6453" w:rsidRPr="00AA7DEF" w:rsidTr="006F6664">
        <w:trPr>
          <w:trHeight w:val="20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lastRenderedPageBreak/>
              <w:t>27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Беляев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Дмитрий Сергеевич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Мраморная,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6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42:38:0101002:3377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07.2020</w:t>
            </w:r>
          </w:p>
        </w:tc>
      </w:tr>
      <w:tr w:rsidR="004F6453" w:rsidRPr="00AA7DEF" w:rsidTr="006F6664">
        <w:trPr>
          <w:trHeight w:val="16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Епишина </w:t>
            </w:r>
          </w:p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Ольга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Петровна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 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Мраморная,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8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42:38:0101002:3378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07.2020</w:t>
            </w:r>
          </w:p>
        </w:tc>
      </w:tr>
      <w:tr w:rsidR="004F6453" w:rsidRPr="00AA7DEF" w:rsidTr="006F6664">
        <w:trPr>
          <w:trHeight w:val="17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Гильмияров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Наиль </w:t>
            </w: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Маужутович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 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Мраморная,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10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42:38:0101002:3227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07.2020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6453" w:rsidRPr="00AA7DEF" w:rsidTr="006F6664">
        <w:trPr>
          <w:trHeight w:val="19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Зайцев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Владимир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г. 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ул. Мраморная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>д.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12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42:38:0101002:8850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07.2019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6453" w:rsidRPr="00AA7DEF" w:rsidTr="00A96789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Сагателян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Танзиля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Мухаметалевна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 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Мраморная,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1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42:38:0101002:3384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lastRenderedPageBreak/>
              <w:t>20 рабочих дней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08.2020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6453" w:rsidRPr="00AA7DEF" w:rsidTr="00EB43A4">
        <w:trPr>
          <w:trHeight w:val="1889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Цепелева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Татьяна Александровна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 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Мраморная,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5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42:38:0101002:9022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08.2020</w:t>
            </w:r>
          </w:p>
        </w:tc>
      </w:tr>
      <w:tr w:rsidR="004F6453" w:rsidRPr="00AA7DEF" w:rsidTr="006F6664">
        <w:trPr>
          <w:trHeight w:val="20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Дружинина </w:t>
            </w:r>
          </w:p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Ольга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Леонидовна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Полысаево,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Мраморная,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9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42:38:0101002:3228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08.2020</w:t>
            </w:r>
          </w:p>
        </w:tc>
      </w:tr>
      <w:tr w:rsidR="004F6453" w:rsidRPr="00AA7DEF" w:rsidTr="006F6664">
        <w:trPr>
          <w:trHeight w:val="18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Кулебакин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Геннадий Андреевич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 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Мраморная,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11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42:38:0101002:3376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08.2020</w:t>
            </w:r>
          </w:p>
        </w:tc>
      </w:tr>
      <w:tr w:rsidR="004F6453" w:rsidRPr="00AA7DEF" w:rsidTr="006F6664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Чекалева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Инна Ростиславовна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Полысаево, 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</w:t>
            </w:r>
            <w:proofErr w:type="gramStart"/>
            <w:r w:rsidRPr="00AA7DEF">
              <w:rPr>
                <w:rFonts w:ascii="Times New Roman" w:hAnsi="Times New Roman"/>
                <w:sz w:val="23"/>
                <w:szCs w:val="23"/>
              </w:rPr>
              <w:t>Мраморная</w:t>
            </w:r>
            <w:proofErr w:type="gramEnd"/>
            <w:r w:rsidRPr="00AA7DEF">
              <w:rPr>
                <w:rFonts w:ascii="Times New Roman" w:hAnsi="Times New Roman"/>
                <w:sz w:val="23"/>
                <w:szCs w:val="23"/>
              </w:rPr>
              <w:t>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13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42:38:0101002:3457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08.2020</w:t>
            </w:r>
          </w:p>
        </w:tc>
      </w:tr>
      <w:tr w:rsidR="004F6453" w:rsidRPr="00AA7DEF" w:rsidTr="006F6664">
        <w:trPr>
          <w:trHeight w:val="20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lastRenderedPageBreak/>
              <w:t>36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Геращенко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Лидия Михайловна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Полысаево, 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</w:t>
            </w:r>
            <w:proofErr w:type="gramStart"/>
            <w:r w:rsidRPr="00AA7DEF">
              <w:rPr>
                <w:rFonts w:ascii="Times New Roman" w:hAnsi="Times New Roman"/>
                <w:sz w:val="23"/>
                <w:szCs w:val="23"/>
              </w:rPr>
              <w:t>Волгоградская</w:t>
            </w:r>
            <w:proofErr w:type="gramEnd"/>
            <w:r w:rsidRPr="00AA7DEF">
              <w:rPr>
                <w:rFonts w:ascii="Times New Roman" w:hAnsi="Times New Roman"/>
                <w:sz w:val="23"/>
                <w:szCs w:val="23"/>
              </w:rPr>
              <w:t>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3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42:38:0101002:7966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08.2020</w:t>
            </w:r>
          </w:p>
        </w:tc>
      </w:tr>
      <w:tr w:rsidR="004F6453" w:rsidRPr="00AA7DEF" w:rsidTr="006F6664">
        <w:trPr>
          <w:trHeight w:val="2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Мясоедова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Марина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Сергеевна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Полысаево, 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</w:t>
            </w:r>
            <w:proofErr w:type="gramStart"/>
            <w:r w:rsidRPr="00AA7DEF">
              <w:rPr>
                <w:rFonts w:ascii="Times New Roman" w:hAnsi="Times New Roman"/>
                <w:sz w:val="23"/>
                <w:szCs w:val="23"/>
              </w:rPr>
              <w:t>Волгоградская</w:t>
            </w:r>
            <w:proofErr w:type="gramEnd"/>
            <w:r w:rsidRPr="00AA7DEF">
              <w:rPr>
                <w:rFonts w:ascii="Times New Roman" w:hAnsi="Times New Roman"/>
                <w:sz w:val="23"/>
                <w:szCs w:val="23"/>
              </w:rPr>
              <w:t>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7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42:38:0101002:2256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0B3D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08.2020</w:t>
            </w:r>
          </w:p>
        </w:tc>
      </w:tr>
      <w:tr w:rsidR="004F6453" w:rsidRPr="00AA7DEF" w:rsidTr="006F6664">
        <w:trPr>
          <w:trHeight w:val="18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Котлубовская</w:t>
            </w:r>
            <w:proofErr w:type="spellEnd"/>
            <w:r w:rsidRPr="00AA7DEF">
              <w:rPr>
                <w:rFonts w:ascii="Times New Roman" w:hAnsi="Times New Roman"/>
                <w:sz w:val="23"/>
                <w:szCs w:val="23"/>
              </w:rPr>
              <w:t xml:space="preserve"> Галина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Ивановна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Полысаево, 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</w:t>
            </w:r>
            <w:proofErr w:type="gramStart"/>
            <w:r w:rsidRPr="00AA7DEF">
              <w:rPr>
                <w:rFonts w:ascii="Times New Roman" w:hAnsi="Times New Roman"/>
                <w:sz w:val="23"/>
                <w:szCs w:val="23"/>
              </w:rPr>
              <w:t>Волгоградская</w:t>
            </w:r>
            <w:proofErr w:type="gramEnd"/>
            <w:r w:rsidRPr="00AA7DEF">
              <w:rPr>
                <w:rFonts w:ascii="Times New Roman" w:hAnsi="Times New Roman"/>
                <w:sz w:val="23"/>
                <w:szCs w:val="23"/>
              </w:rPr>
              <w:t>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5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42:38:0101002:4589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09.2020</w:t>
            </w:r>
          </w:p>
        </w:tc>
      </w:tr>
      <w:tr w:rsidR="004F6453" w:rsidRPr="00AA7DEF" w:rsidTr="006F6664">
        <w:trPr>
          <w:trHeight w:val="4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Санкина </w:t>
            </w:r>
          </w:p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 xml:space="preserve">Эльмира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  <w:sz w:val="23"/>
                <w:szCs w:val="23"/>
              </w:rPr>
              <w:t>Алисовна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Полысаево, ул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</w:t>
            </w:r>
            <w:proofErr w:type="gramStart"/>
            <w:r w:rsidRPr="00AA7DEF">
              <w:rPr>
                <w:rFonts w:ascii="Times New Roman" w:hAnsi="Times New Roman"/>
                <w:sz w:val="23"/>
                <w:szCs w:val="23"/>
              </w:rPr>
              <w:t>Волгоградская</w:t>
            </w:r>
            <w:proofErr w:type="gramEnd"/>
            <w:r w:rsidRPr="00AA7DEF">
              <w:rPr>
                <w:rFonts w:ascii="Times New Roman" w:hAnsi="Times New Roman"/>
                <w:sz w:val="23"/>
                <w:szCs w:val="23"/>
              </w:rPr>
              <w:t>, 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A7DEF">
              <w:rPr>
                <w:rFonts w:ascii="Times New Roman" w:hAnsi="Times New Roman"/>
                <w:sz w:val="23"/>
                <w:szCs w:val="23"/>
              </w:rPr>
              <w:t> 9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F6453" w:rsidRPr="00AA7DEF" w:rsidRDefault="004F6453" w:rsidP="001318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  <w:sz w:val="23"/>
                <w:szCs w:val="23"/>
              </w:rPr>
              <w:t>42:38:0101002:2250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09.2020</w:t>
            </w:r>
          </w:p>
        </w:tc>
      </w:tr>
      <w:tr w:rsidR="004F6453" w:rsidRPr="00AA7DEF" w:rsidTr="006F6664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 xml:space="preserve">Блохин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</w:rPr>
              <w:t>Владимир Викторович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Полысаево, ул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</w:t>
            </w:r>
            <w:proofErr w:type="gramStart"/>
            <w:r w:rsidRPr="00AA7DEF">
              <w:rPr>
                <w:rFonts w:ascii="Times New Roman" w:hAnsi="Times New Roman"/>
              </w:rPr>
              <w:t>Артиллерийская</w:t>
            </w:r>
            <w:proofErr w:type="gramEnd"/>
            <w:r w:rsidRPr="00AA7DEF">
              <w:rPr>
                <w:rFonts w:ascii="Times New Roman" w:hAnsi="Times New Roman"/>
              </w:rPr>
              <w:t>, д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1</w:t>
            </w:r>
            <w:r>
              <w:rPr>
                <w:rFonts w:ascii="Times New Roman" w:hAnsi="Times New Roman"/>
              </w:rPr>
              <w:t>,</w:t>
            </w:r>
          </w:p>
          <w:p w:rsidR="004F6453" w:rsidRPr="00AA7DEF" w:rsidRDefault="004F6453" w:rsidP="00DA19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</w:rPr>
              <w:t>42:38:0101002:2654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09.2020</w:t>
            </w:r>
          </w:p>
        </w:tc>
      </w:tr>
      <w:tr w:rsidR="004F6453" w:rsidRPr="00AA7DEF" w:rsidTr="006F6664">
        <w:trPr>
          <w:trHeight w:val="18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lastRenderedPageBreak/>
              <w:t>41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</w:rPr>
              <w:t>Кондратьева Валентина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 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 Тухачевского, д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,</w:t>
            </w:r>
          </w:p>
          <w:p w:rsidR="004F6453" w:rsidRPr="00AA7DEF" w:rsidRDefault="004F6453" w:rsidP="00DA19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</w:rPr>
              <w:t>42:38:0101002:7492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09.2020</w:t>
            </w:r>
          </w:p>
        </w:tc>
      </w:tr>
      <w:tr w:rsidR="004F6453" w:rsidRPr="00AA7DEF" w:rsidTr="006F6664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Кушелев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Александр Григорьевич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 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 Тухачевского, д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,</w:t>
            </w:r>
          </w:p>
          <w:p w:rsidR="004F6453" w:rsidRPr="00AA7DEF" w:rsidRDefault="004F6453" w:rsidP="00DA19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  <w:bCs/>
              </w:rPr>
              <w:t>42:38:0101002:7500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09.2020</w:t>
            </w:r>
          </w:p>
        </w:tc>
      </w:tr>
      <w:tr w:rsidR="004F6453" w:rsidRPr="00AA7DEF" w:rsidTr="006F6664">
        <w:trPr>
          <w:trHeight w:val="14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</w:rPr>
              <w:t>Андрусенко Анастасия Константиновна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Полысаево, ул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Тухачевского, д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1а</w:t>
            </w:r>
            <w:r>
              <w:rPr>
                <w:rFonts w:ascii="Times New Roman" w:hAnsi="Times New Roman"/>
              </w:rPr>
              <w:t>,</w:t>
            </w:r>
          </w:p>
          <w:p w:rsidR="004F6453" w:rsidRPr="00AA7DEF" w:rsidRDefault="004F6453" w:rsidP="00DA19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</w:rPr>
              <w:t>42:38:0101002:1981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09.2020</w:t>
            </w:r>
          </w:p>
        </w:tc>
      </w:tr>
      <w:tr w:rsidR="004F6453" w:rsidRPr="00AA7DEF" w:rsidTr="006F6664">
        <w:trPr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A7DEF">
              <w:rPr>
                <w:rFonts w:ascii="Times New Roman" w:hAnsi="Times New Roman"/>
              </w:rPr>
              <w:t>Гавринев</w:t>
            </w:r>
            <w:proofErr w:type="spellEnd"/>
            <w:r w:rsidRPr="00AA7DEF">
              <w:rPr>
                <w:rFonts w:ascii="Times New Roman" w:hAnsi="Times New Roman"/>
              </w:rPr>
              <w:t xml:space="preserve"> Александр Алексеевич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 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 Курчатова, д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,</w:t>
            </w:r>
          </w:p>
          <w:p w:rsidR="004F6453" w:rsidRPr="00AA7DEF" w:rsidRDefault="004F6453" w:rsidP="00DA19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</w:rPr>
              <w:t>42:38:0101002:2812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09.2020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6453" w:rsidRPr="00AA7DEF" w:rsidTr="006F6664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7DEF">
              <w:rPr>
                <w:rFonts w:ascii="Times New Roman" w:hAnsi="Times New Roman"/>
              </w:rPr>
              <w:t>Нехрошева</w:t>
            </w:r>
            <w:proofErr w:type="spellEnd"/>
            <w:r w:rsidRPr="00AA7DEF">
              <w:rPr>
                <w:rFonts w:ascii="Times New Roman" w:hAnsi="Times New Roman"/>
              </w:rPr>
              <w:t xml:space="preserve"> </w:t>
            </w:r>
          </w:p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 xml:space="preserve">Лариса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 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 Курчатова, д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 1А</w:t>
            </w:r>
            <w:r>
              <w:rPr>
                <w:rFonts w:ascii="Times New Roman" w:hAnsi="Times New Roman"/>
              </w:rPr>
              <w:t>,</w:t>
            </w:r>
          </w:p>
          <w:p w:rsidR="004F6453" w:rsidRPr="00AA7DEF" w:rsidRDefault="004F6453" w:rsidP="00DA19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</w:rPr>
              <w:t>42:38:0101002:6644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09.2020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6453" w:rsidRPr="00AA7DEF" w:rsidTr="006F6664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lastRenderedPageBreak/>
              <w:t>46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 xml:space="preserve">Грачев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</w:rPr>
              <w:t>Владимир Михайлович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 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 Маршака, д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 2А</w:t>
            </w:r>
            <w:r>
              <w:rPr>
                <w:rFonts w:ascii="Times New Roman" w:hAnsi="Times New Roman"/>
              </w:rPr>
              <w:t>,</w:t>
            </w:r>
          </w:p>
          <w:p w:rsidR="004F6453" w:rsidRPr="00AA7DEF" w:rsidRDefault="004F6453" w:rsidP="00DA19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</w:rPr>
              <w:t>42:38:0101002:2529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10.2020</w:t>
            </w:r>
          </w:p>
        </w:tc>
      </w:tr>
      <w:tr w:rsidR="004F6453" w:rsidRPr="00AA7DEF" w:rsidTr="006F6664">
        <w:trPr>
          <w:trHeight w:val="780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 xml:space="preserve">Поморцев </w:t>
            </w:r>
          </w:p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 xml:space="preserve">Игорь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3118" w:type="dxa"/>
            <w:shd w:val="clear" w:color="auto" w:fill="auto"/>
          </w:tcPr>
          <w:p w:rsidR="004F6453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 xml:space="preserve"> Полысаево,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Смоленская, д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1</w:t>
            </w:r>
            <w:r>
              <w:rPr>
                <w:rFonts w:ascii="Times New Roman" w:hAnsi="Times New Roman"/>
              </w:rPr>
              <w:t>,</w:t>
            </w:r>
          </w:p>
          <w:p w:rsidR="004F6453" w:rsidRPr="00AA7DEF" w:rsidRDefault="004F6453" w:rsidP="00DA19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</w:rPr>
              <w:t>42:38:0101002:1569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10.2020</w:t>
            </w:r>
          </w:p>
        </w:tc>
      </w:tr>
      <w:tr w:rsidR="004F6453" w:rsidRPr="00AA7DEF" w:rsidTr="006F6664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48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 xml:space="preserve">Трушкова </w:t>
            </w:r>
          </w:p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 xml:space="preserve">Зоя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3118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Полысаево, ул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</w:t>
            </w:r>
            <w:proofErr w:type="gramStart"/>
            <w:r w:rsidRPr="00AA7DEF">
              <w:rPr>
                <w:rFonts w:ascii="Times New Roman" w:hAnsi="Times New Roman"/>
              </w:rPr>
              <w:t>Новгородская</w:t>
            </w:r>
            <w:proofErr w:type="gramEnd"/>
            <w:r w:rsidRPr="00AA7DEF">
              <w:rPr>
                <w:rFonts w:ascii="Times New Roman" w:hAnsi="Times New Roman"/>
              </w:rPr>
              <w:t>, д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2</w:t>
            </w:r>
            <w:r>
              <w:rPr>
                <w:rFonts w:ascii="Times New Roman" w:hAnsi="Times New Roman"/>
              </w:rPr>
              <w:t>,</w:t>
            </w:r>
          </w:p>
          <w:p w:rsidR="004F6453" w:rsidRPr="00AA7DEF" w:rsidRDefault="004F6453" w:rsidP="00DA19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</w:rPr>
              <w:t>42:38:0101002:3000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10.2020</w:t>
            </w:r>
          </w:p>
        </w:tc>
      </w:tr>
      <w:tr w:rsidR="004F6453" w:rsidRPr="00AA7DEF" w:rsidTr="006F6664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49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7DEF">
              <w:rPr>
                <w:rFonts w:ascii="Times New Roman" w:hAnsi="Times New Roman"/>
              </w:rPr>
              <w:t>Аредакова</w:t>
            </w:r>
            <w:proofErr w:type="spellEnd"/>
            <w:r w:rsidRPr="00AA7DEF">
              <w:rPr>
                <w:rFonts w:ascii="Times New Roman" w:hAnsi="Times New Roman"/>
              </w:rPr>
              <w:t xml:space="preserve"> </w:t>
            </w:r>
          </w:p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 xml:space="preserve">Ирина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3118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Полысаево, ул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</w:t>
            </w:r>
            <w:proofErr w:type="gramStart"/>
            <w:r w:rsidRPr="00AA7DEF">
              <w:rPr>
                <w:rFonts w:ascii="Times New Roman" w:hAnsi="Times New Roman"/>
              </w:rPr>
              <w:t>Новокузнецкая</w:t>
            </w:r>
            <w:proofErr w:type="gramEnd"/>
            <w:r w:rsidRPr="00AA7DEF">
              <w:rPr>
                <w:rFonts w:ascii="Times New Roman" w:hAnsi="Times New Roman"/>
              </w:rPr>
              <w:t>, д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1</w:t>
            </w:r>
            <w:r>
              <w:rPr>
                <w:rFonts w:ascii="Times New Roman" w:hAnsi="Times New Roman"/>
              </w:rPr>
              <w:t>,</w:t>
            </w:r>
          </w:p>
          <w:p w:rsidR="004F6453" w:rsidRPr="00AA7DEF" w:rsidRDefault="004F6453" w:rsidP="00DA19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</w:rPr>
              <w:t>42:38:0101002:3453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10.2020</w:t>
            </w:r>
          </w:p>
        </w:tc>
      </w:tr>
      <w:tr w:rsidR="004F6453" w:rsidRPr="00AA7DEF" w:rsidTr="001318AF">
        <w:trPr>
          <w:trHeight w:val="2123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641840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7DEF">
              <w:rPr>
                <w:rFonts w:ascii="Times New Roman" w:hAnsi="Times New Roman"/>
              </w:rPr>
              <w:t>Фисюк</w:t>
            </w:r>
            <w:proofErr w:type="spellEnd"/>
            <w:r w:rsidRPr="00AA7DEF">
              <w:rPr>
                <w:rFonts w:ascii="Times New Roman" w:hAnsi="Times New Roman"/>
              </w:rPr>
              <w:t xml:space="preserve"> 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</w:rPr>
              <w:t>Михаил Михайлович</w:t>
            </w:r>
          </w:p>
        </w:tc>
        <w:tc>
          <w:tcPr>
            <w:tcW w:w="3118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Полысаево, ул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</w:t>
            </w:r>
            <w:proofErr w:type="gramStart"/>
            <w:r w:rsidRPr="00AA7DEF">
              <w:rPr>
                <w:rFonts w:ascii="Times New Roman" w:hAnsi="Times New Roman"/>
              </w:rPr>
              <w:t>Новокузнецкая</w:t>
            </w:r>
            <w:proofErr w:type="gramEnd"/>
            <w:r w:rsidRPr="00AA7DEF">
              <w:rPr>
                <w:rFonts w:ascii="Times New Roman" w:hAnsi="Times New Roman"/>
              </w:rPr>
              <w:t>, д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2</w:t>
            </w:r>
            <w:r>
              <w:rPr>
                <w:rFonts w:ascii="Times New Roman" w:hAnsi="Times New Roman"/>
              </w:rPr>
              <w:t>,</w:t>
            </w:r>
          </w:p>
          <w:p w:rsidR="004F6453" w:rsidRPr="00AA7DEF" w:rsidRDefault="004F6453" w:rsidP="00DA19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</w:rPr>
              <w:t>42:38:0101002:3322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10.2020</w:t>
            </w:r>
          </w:p>
        </w:tc>
      </w:tr>
      <w:tr w:rsidR="004F6453" w:rsidRPr="00AA7DEF" w:rsidTr="006F6664">
        <w:trPr>
          <w:trHeight w:val="2116"/>
        </w:trPr>
        <w:tc>
          <w:tcPr>
            <w:tcW w:w="567" w:type="dxa"/>
            <w:shd w:val="clear" w:color="auto" w:fill="auto"/>
            <w:vAlign w:val="center"/>
          </w:tcPr>
          <w:p w:rsidR="004F6453" w:rsidRPr="00AA7DEF" w:rsidRDefault="004F6453" w:rsidP="006F66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lastRenderedPageBreak/>
              <w:t>51</w:t>
            </w:r>
          </w:p>
        </w:tc>
        <w:tc>
          <w:tcPr>
            <w:tcW w:w="212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</w:rPr>
              <w:t>Никифорова Людмила Александровна</w:t>
            </w:r>
          </w:p>
        </w:tc>
        <w:tc>
          <w:tcPr>
            <w:tcW w:w="3118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</w:rPr>
            </w:pPr>
            <w:r w:rsidRPr="00AA7DE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Полысаево, ул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</w:t>
            </w:r>
            <w:proofErr w:type="gramStart"/>
            <w:r w:rsidRPr="00AA7DEF">
              <w:rPr>
                <w:rFonts w:ascii="Times New Roman" w:hAnsi="Times New Roman"/>
              </w:rPr>
              <w:t>Волгоградская</w:t>
            </w:r>
            <w:proofErr w:type="gramEnd"/>
            <w:r w:rsidRPr="00AA7DEF">
              <w:rPr>
                <w:rFonts w:ascii="Times New Roman" w:hAnsi="Times New Roman"/>
              </w:rPr>
              <w:t>, д</w:t>
            </w:r>
            <w:r>
              <w:rPr>
                <w:rFonts w:ascii="Times New Roman" w:hAnsi="Times New Roman"/>
              </w:rPr>
              <w:t>.</w:t>
            </w:r>
            <w:r w:rsidRPr="00AA7DEF">
              <w:rPr>
                <w:rFonts w:ascii="Times New Roman" w:hAnsi="Times New Roman"/>
              </w:rPr>
              <w:t> 1</w:t>
            </w:r>
            <w:r>
              <w:rPr>
                <w:rFonts w:ascii="Times New Roman" w:hAnsi="Times New Roman"/>
              </w:rPr>
              <w:t>,</w:t>
            </w:r>
          </w:p>
          <w:p w:rsidR="004F6453" w:rsidRPr="00AA7DEF" w:rsidRDefault="004F6453" w:rsidP="00DA19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кадастровый номер:</w:t>
            </w:r>
          </w:p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bCs/>
              </w:rPr>
              <w:t>42:38:0101002:3022</w:t>
            </w:r>
          </w:p>
        </w:tc>
        <w:tc>
          <w:tcPr>
            <w:tcW w:w="3544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Проверка соблюдения физическим лицом  обязательных требований и требований, установленных 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Использование земельного участка без оформленных в установленном порядке правоустанавливающих документов на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F6453" w:rsidRPr="00AA7DEF" w:rsidRDefault="004F6453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7DEF">
              <w:rPr>
                <w:rFonts w:ascii="Times New Roman" w:hAnsi="Times New Roman"/>
                <w:sz w:val="23"/>
                <w:szCs w:val="23"/>
              </w:rPr>
              <w:t>20 рабочих дней</w:t>
            </w:r>
          </w:p>
        </w:tc>
        <w:tc>
          <w:tcPr>
            <w:tcW w:w="1418" w:type="dxa"/>
            <w:shd w:val="clear" w:color="auto" w:fill="auto"/>
          </w:tcPr>
          <w:p w:rsidR="004F6453" w:rsidRPr="00AA7DEF" w:rsidRDefault="00A96789" w:rsidP="006F66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10.2020</w:t>
            </w:r>
          </w:p>
        </w:tc>
      </w:tr>
    </w:tbl>
    <w:p w:rsidR="001F559A" w:rsidRPr="00AA7DEF" w:rsidRDefault="001F559A" w:rsidP="006F6664">
      <w:pPr>
        <w:spacing w:after="0"/>
        <w:rPr>
          <w:rFonts w:ascii="Times New Roman" w:hAnsi="Times New Roman"/>
          <w:sz w:val="23"/>
          <w:szCs w:val="23"/>
        </w:rPr>
      </w:pPr>
    </w:p>
    <w:p w:rsidR="001F559A" w:rsidRPr="00AA7DEF" w:rsidRDefault="001F559A" w:rsidP="006F6664">
      <w:pPr>
        <w:spacing w:after="0"/>
        <w:rPr>
          <w:rFonts w:ascii="Times New Roman" w:hAnsi="Times New Roman"/>
          <w:sz w:val="23"/>
          <w:szCs w:val="23"/>
        </w:rPr>
      </w:pPr>
    </w:p>
    <w:p w:rsidR="001F559A" w:rsidRPr="00AA7DEF" w:rsidRDefault="001F559A" w:rsidP="006F6664">
      <w:pPr>
        <w:spacing w:after="0"/>
        <w:rPr>
          <w:rFonts w:ascii="Times New Roman" w:hAnsi="Times New Roman"/>
          <w:sz w:val="23"/>
          <w:szCs w:val="23"/>
        </w:rPr>
      </w:pPr>
    </w:p>
    <w:p w:rsidR="001F559A" w:rsidRPr="00AA7DEF" w:rsidRDefault="001F559A" w:rsidP="006F6664">
      <w:pPr>
        <w:spacing w:after="0"/>
        <w:rPr>
          <w:rFonts w:ascii="Times New Roman" w:hAnsi="Times New Roman"/>
          <w:sz w:val="23"/>
          <w:szCs w:val="23"/>
        </w:rPr>
      </w:pPr>
    </w:p>
    <w:p w:rsidR="001F559A" w:rsidRPr="00AA7DEF" w:rsidRDefault="001F559A" w:rsidP="006F6664">
      <w:pPr>
        <w:rPr>
          <w:rFonts w:ascii="Times New Roman" w:hAnsi="Times New Roman"/>
          <w:sz w:val="23"/>
          <w:szCs w:val="23"/>
        </w:rPr>
      </w:pPr>
    </w:p>
    <w:p w:rsidR="001F559A" w:rsidRPr="00AA7DEF" w:rsidRDefault="001F559A" w:rsidP="006F6664">
      <w:pPr>
        <w:rPr>
          <w:rFonts w:ascii="Times New Roman" w:hAnsi="Times New Roman"/>
          <w:sz w:val="23"/>
          <w:szCs w:val="23"/>
        </w:rPr>
      </w:pPr>
    </w:p>
    <w:p w:rsidR="001F559A" w:rsidRPr="00AA7DEF" w:rsidRDefault="001F559A" w:rsidP="006F6664">
      <w:pPr>
        <w:rPr>
          <w:rFonts w:ascii="Times New Roman" w:hAnsi="Times New Roman"/>
          <w:sz w:val="23"/>
          <w:szCs w:val="23"/>
        </w:rPr>
      </w:pPr>
    </w:p>
    <w:p w:rsidR="001F559A" w:rsidRPr="00AA7DEF" w:rsidRDefault="001F559A" w:rsidP="006F6664">
      <w:pPr>
        <w:rPr>
          <w:rFonts w:ascii="Times New Roman" w:hAnsi="Times New Roman"/>
          <w:sz w:val="23"/>
          <w:szCs w:val="23"/>
        </w:rPr>
      </w:pPr>
    </w:p>
    <w:p w:rsidR="001F559A" w:rsidRPr="00AA7DEF" w:rsidRDefault="001F559A" w:rsidP="006F6664">
      <w:pPr>
        <w:rPr>
          <w:rFonts w:ascii="Times New Roman" w:hAnsi="Times New Roman"/>
          <w:sz w:val="23"/>
          <w:szCs w:val="23"/>
        </w:rPr>
      </w:pPr>
    </w:p>
    <w:p w:rsidR="001F559A" w:rsidRPr="00AA7DEF" w:rsidRDefault="001F559A" w:rsidP="006F6664">
      <w:pPr>
        <w:rPr>
          <w:rFonts w:ascii="Times New Roman" w:hAnsi="Times New Roman"/>
          <w:sz w:val="23"/>
          <w:szCs w:val="23"/>
        </w:rPr>
      </w:pPr>
    </w:p>
    <w:p w:rsidR="001F559A" w:rsidRPr="00AA7DEF" w:rsidRDefault="001F559A" w:rsidP="006F6664">
      <w:pPr>
        <w:rPr>
          <w:rFonts w:ascii="Times New Roman" w:hAnsi="Times New Roman"/>
          <w:sz w:val="23"/>
          <w:szCs w:val="23"/>
        </w:rPr>
      </w:pPr>
    </w:p>
    <w:p w:rsidR="001F559A" w:rsidRPr="00AA7DEF" w:rsidRDefault="001F559A" w:rsidP="006F6664">
      <w:pPr>
        <w:rPr>
          <w:rFonts w:ascii="Times New Roman" w:hAnsi="Times New Roman"/>
          <w:sz w:val="23"/>
          <w:szCs w:val="23"/>
        </w:rPr>
      </w:pPr>
    </w:p>
    <w:sectPr w:rsidR="001F559A" w:rsidRPr="00AA7DEF" w:rsidSect="001F559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A"/>
    <w:rsid w:val="00007AE7"/>
    <w:rsid w:val="000157DD"/>
    <w:rsid w:val="00033398"/>
    <w:rsid w:val="00044034"/>
    <w:rsid w:val="00057A96"/>
    <w:rsid w:val="000A3AA3"/>
    <w:rsid w:val="000B3DA0"/>
    <w:rsid w:val="000C01F6"/>
    <w:rsid w:val="000C3851"/>
    <w:rsid w:val="000E39B4"/>
    <w:rsid w:val="000E70C9"/>
    <w:rsid w:val="001107D3"/>
    <w:rsid w:val="001215F1"/>
    <w:rsid w:val="00123362"/>
    <w:rsid w:val="001318AF"/>
    <w:rsid w:val="001349DE"/>
    <w:rsid w:val="001431A2"/>
    <w:rsid w:val="00157CF8"/>
    <w:rsid w:val="00166AD7"/>
    <w:rsid w:val="00192837"/>
    <w:rsid w:val="001A3B70"/>
    <w:rsid w:val="001B09BA"/>
    <w:rsid w:val="001C366E"/>
    <w:rsid w:val="001C7299"/>
    <w:rsid w:val="001F559A"/>
    <w:rsid w:val="00216E0F"/>
    <w:rsid w:val="00223D35"/>
    <w:rsid w:val="00232507"/>
    <w:rsid w:val="002343A8"/>
    <w:rsid w:val="00242083"/>
    <w:rsid w:val="00246D39"/>
    <w:rsid w:val="002567E1"/>
    <w:rsid w:val="00264FC1"/>
    <w:rsid w:val="00297C0C"/>
    <w:rsid w:val="002D7413"/>
    <w:rsid w:val="002E6489"/>
    <w:rsid w:val="003023C0"/>
    <w:rsid w:val="003268F1"/>
    <w:rsid w:val="00326B4A"/>
    <w:rsid w:val="00332D59"/>
    <w:rsid w:val="00380B21"/>
    <w:rsid w:val="00385B1E"/>
    <w:rsid w:val="00393F5B"/>
    <w:rsid w:val="003970D3"/>
    <w:rsid w:val="003A2A1D"/>
    <w:rsid w:val="003B3A73"/>
    <w:rsid w:val="003D0F04"/>
    <w:rsid w:val="003D36AB"/>
    <w:rsid w:val="003F32AE"/>
    <w:rsid w:val="003F41F4"/>
    <w:rsid w:val="004269B3"/>
    <w:rsid w:val="0043522E"/>
    <w:rsid w:val="00437098"/>
    <w:rsid w:val="00442295"/>
    <w:rsid w:val="004947ED"/>
    <w:rsid w:val="004A67DE"/>
    <w:rsid w:val="004B4AB3"/>
    <w:rsid w:val="004B5BDB"/>
    <w:rsid w:val="004D2F3B"/>
    <w:rsid w:val="004E3C90"/>
    <w:rsid w:val="004F6453"/>
    <w:rsid w:val="005120E6"/>
    <w:rsid w:val="00514416"/>
    <w:rsid w:val="005223DB"/>
    <w:rsid w:val="005273E2"/>
    <w:rsid w:val="005448B4"/>
    <w:rsid w:val="00545F8A"/>
    <w:rsid w:val="005B6DDC"/>
    <w:rsid w:val="005C62C5"/>
    <w:rsid w:val="005D5C30"/>
    <w:rsid w:val="005E0580"/>
    <w:rsid w:val="005E7422"/>
    <w:rsid w:val="00600033"/>
    <w:rsid w:val="00603C8B"/>
    <w:rsid w:val="00611400"/>
    <w:rsid w:val="00611AC9"/>
    <w:rsid w:val="00641840"/>
    <w:rsid w:val="006708CD"/>
    <w:rsid w:val="006732A4"/>
    <w:rsid w:val="00675AC0"/>
    <w:rsid w:val="00685189"/>
    <w:rsid w:val="006972B4"/>
    <w:rsid w:val="006A6DAB"/>
    <w:rsid w:val="006B786F"/>
    <w:rsid w:val="006C35D8"/>
    <w:rsid w:val="006C671E"/>
    <w:rsid w:val="006F1C6D"/>
    <w:rsid w:val="006F3BA8"/>
    <w:rsid w:val="006F6664"/>
    <w:rsid w:val="00714955"/>
    <w:rsid w:val="007434BA"/>
    <w:rsid w:val="007661EE"/>
    <w:rsid w:val="00782B34"/>
    <w:rsid w:val="00793285"/>
    <w:rsid w:val="0079483E"/>
    <w:rsid w:val="007D59D8"/>
    <w:rsid w:val="007E429F"/>
    <w:rsid w:val="007E4C80"/>
    <w:rsid w:val="00815034"/>
    <w:rsid w:val="00815AF4"/>
    <w:rsid w:val="0082133F"/>
    <w:rsid w:val="00840781"/>
    <w:rsid w:val="00842FAB"/>
    <w:rsid w:val="008515AA"/>
    <w:rsid w:val="00866C46"/>
    <w:rsid w:val="008A059B"/>
    <w:rsid w:val="008B3C5E"/>
    <w:rsid w:val="008B647C"/>
    <w:rsid w:val="008C01B1"/>
    <w:rsid w:val="008C326C"/>
    <w:rsid w:val="008E2810"/>
    <w:rsid w:val="008E2FCB"/>
    <w:rsid w:val="008F08B9"/>
    <w:rsid w:val="00922A1A"/>
    <w:rsid w:val="00926BE4"/>
    <w:rsid w:val="00935605"/>
    <w:rsid w:val="00952513"/>
    <w:rsid w:val="0098026F"/>
    <w:rsid w:val="00995EF2"/>
    <w:rsid w:val="009A7A4D"/>
    <w:rsid w:val="009C587F"/>
    <w:rsid w:val="009C6E08"/>
    <w:rsid w:val="009D72FB"/>
    <w:rsid w:val="009D7D7C"/>
    <w:rsid w:val="00A043C6"/>
    <w:rsid w:val="00A2180D"/>
    <w:rsid w:val="00A3486B"/>
    <w:rsid w:val="00A572B2"/>
    <w:rsid w:val="00A57DFE"/>
    <w:rsid w:val="00A8322D"/>
    <w:rsid w:val="00A96789"/>
    <w:rsid w:val="00AA0FF0"/>
    <w:rsid w:val="00AA2AEF"/>
    <w:rsid w:val="00AA7DEF"/>
    <w:rsid w:val="00AB1130"/>
    <w:rsid w:val="00AC12AE"/>
    <w:rsid w:val="00AC33CE"/>
    <w:rsid w:val="00AE7170"/>
    <w:rsid w:val="00B07A90"/>
    <w:rsid w:val="00B14899"/>
    <w:rsid w:val="00B1585D"/>
    <w:rsid w:val="00B32DA7"/>
    <w:rsid w:val="00B85490"/>
    <w:rsid w:val="00BA132D"/>
    <w:rsid w:val="00BA3438"/>
    <w:rsid w:val="00BA73B8"/>
    <w:rsid w:val="00BB532F"/>
    <w:rsid w:val="00BE7057"/>
    <w:rsid w:val="00C83E0F"/>
    <w:rsid w:val="00C917A8"/>
    <w:rsid w:val="00CA4008"/>
    <w:rsid w:val="00CC6AD2"/>
    <w:rsid w:val="00CE1147"/>
    <w:rsid w:val="00D02536"/>
    <w:rsid w:val="00D118A3"/>
    <w:rsid w:val="00D152AD"/>
    <w:rsid w:val="00D60B93"/>
    <w:rsid w:val="00D64BF4"/>
    <w:rsid w:val="00D95E5C"/>
    <w:rsid w:val="00DA1929"/>
    <w:rsid w:val="00DA3CC0"/>
    <w:rsid w:val="00DA5B3E"/>
    <w:rsid w:val="00E26A58"/>
    <w:rsid w:val="00E44105"/>
    <w:rsid w:val="00E5118C"/>
    <w:rsid w:val="00E756C4"/>
    <w:rsid w:val="00E801BB"/>
    <w:rsid w:val="00E812C8"/>
    <w:rsid w:val="00E9258A"/>
    <w:rsid w:val="00EB3054"/>
    <w:rsid w:val="00EB43A4"/>
    <w:rsid w:val="00EF7FB1"/>
    <w:rsid w:val="00F02193"/>
    <w:rsid w:val="00F10D92"/>
    <w:rsid w:val="00F27810"/>
    <w:rsid w:val="00F47297"/>
    <w:rsid w:val="00F606D0"/>
    <w:rsid w:val="00F73947"/>
    <w:rsid w:val="00F90BB3"/>
    <w:rsid w:val="00F91ED5"/>
    <w:rsid w:val="00FA35E2"/>
    <w:rsid w:val="00FA4DAA"/>
    <w:rsid w:val="00FB7025"/>
    <w:rsid w:val="00FE64A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123</cp:lastModifiedBy>
  <cp:revision>60</cp:revision>
  <cp:lastPrinted>2019-12-24T01:41:00Z</cp:lastPrinted>
  <dcterms:created xsi:type="dcterms:W3CDTF">2019-10-31T03:25:00Z</dcterms:created>
  <dcterms:modified xsi:type="dcterms:W3CDTF">2019-12-24T01:45:00Z</dcterms:modified>
</cp:coreProperties>
</file>